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1EDE1" w14:textId="0010F3BB" w:rsidR="00CF3110" w:rsidRPr="00CF3110" w:rsidRDefault="00CF3110" w:rsidP="00CF3110">
      <w:pPr>
        <w:jc w:val="center"/>
        <w:rPr>
          <w:b/>
          <w:bCs/>
          <w:sz w:val="28"/>
          <w:szCs w:val="28"/>
        </w:rPr>
      </w:pPr>
      <w:r w:rsidRPr="00CF3110">
        <w:rPr>
          <w:b/>
          <w:bCs/>
          <w:sz w:val="28"/>
          <w:szCs w:val="28"/>
        </w:rPr>
        <w:t>IGCSE History</w:t>
      </w:r>
    </w:p>
    <w:p w14:paraId="25630DD3" w14:textId="1551C034" w:rsidR="00CF3110" w:rsidRPr="00CF3110" w:rsidRDefault="00CF3110" w:rsidP="00CF3110">
      <w:pPr>
        <w:jc w:val="center"/>
        <w:rPr>
          <w:b/>
          <w:bCs/>
          <w:sz w:val="28"/>
          <w:szCs w:val="28"/>
          <w:u w:val="single"/>
        </w:rPr>
      </w:pPr>
      <w:r w:rsidRPr="00CF3110">
        <w:rPr>
          <w:b/>
          <w:bCs/>
          <w:sz w:val="28"/>
          <w:szCs w:val="28"/>
          <w:u w:val="single"/>
        </w:rPr>
        <w:t>Changes in Medicine c.1848-c.1948</w:t>
      </w:r>
    </w:p>
    <w:p w14:paraId="6A5871F1" w14:textId="5F904652" w:rsidR="00CF3110" w:rsidRDefault="00CF3110" w:rsidP="00CF3110">
      <w:pPr>
        <w:jc w:val="center"/>
        <w:rPr>
          <w:b/>
          <w:bCs/>
          <w:sz w:val="28"/>
          <w:szCs w:val="28"/>
        </w:rPr>
      </w:pPr>
      <w:r w:rsidRPr="00CF3110">
        <w:rPr>
          <w:b/>
          <w:bCs/>
          <w:sz w:val="28"/>
          <w:szCs w:val="28"/>
        </w:rPr>
        <w:t xml:space="preserve">Unit </w:t>
      </w:r>
      <w:r w:rsidR="002B0420">
        <w:rPr>
          <w:b/>
          <w:bCs/>
          <w:sz w:val="28"/>
          <w:szCs w:val="28"/>
        </w:rPr>
        <w:t>5</w:t>
      </w:r>
      <w:r w:rsidRPr="00CF3110">
        <w:rPr>
          <w:b/>
          <w:bCs/>
          <w:sz w:val="28"/>
          <w:szCs w:val="28"/>
        </w:rPr>
        <w:t xml:space="preserve"> Key Terms</w:t>
      </w:r>
    </w:p>
    <w:p w14:paraId="5C743B80" w14:textId="721B8ABE" w:rsidR="00CF3110" w:rsidRDefault="00CF3110" w:rsidP="00CF3110">
      <w:pPr>
        <w:rPr>
          <w:b/>
          <w:bCs/>
          <w:sz w:val="28"/>
          <w:szCs w:val="28"/>
        </w:rPr>
      </w:pPr>
    </w:p>
    <w:p w14:paraId="25A694C9" w14:textId="24074088" w:rsidR="00CF3110" w:rsidRDefault="00CF3110" w:rsidP="00CF31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Key Terms                                 Definitions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755"/>
      </w:tblGrid>
      <w:tr w:rsidR="00CF3110" w14:paraId="22C3B5D4" w14:textId="77777777" w:rsidTr="00362176">
        <w:tc>
          <w:tcPr>
            <w:tcW w:w="3595" w:type="dxa"/>
          </w:tcPr>
          <w:p w14:paraId="25850EA3" w14:textId="5AE2E4A9" w:rsidR="00CF3110" w:rsidRPr="00311165" w:rsidRDefault="00A30D03" w:rsidP="00CF3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Penicillin</w:t>
            </w:r>
          </w:p>
        </w:tc>
        <w:tc>
          <w:tcPr>
            <w:tcW w:w="5755" w:type="dxa"/>
          </w:tcPr>
          <w:p w14:paraId="7C8F5BDA" w14:textId="77777777" w:rsidR="00CF3110" w:rsidRDefault="00CF3110" w:rsidP="00CF311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62ABA" w14:paraId="6B0F4701" w14:textId="77777777" w:rsidTr="00362176">
        <w:tc>
          <w:tcPr>
            <w:tcW w:w="3595" w:type="dxa"/>
          </w:tcPr>
          <w:p w14:paraId="492354C4" w14:textId="059C3861" w:rsidR="00262ABA" w:rsidRPr="00311165" w:rsidRDefault="002C0F62" w:rsidP="00262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antibiotic</w:t>
            </w:r>
            <w:r w:rsidR="00262A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55" w:type="dxa"/>
          </w:tcPr>
          <w:p w14:paraId="6B77B95E" w14:textId="77777777" w:rsidR="00262ABA" w:rsidRDefault="00262ABA" w:rsidP="00262AB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62ABA" w14:paraId="15E7F21F" w14:textId="77777777" w:rsidTr="00362176">
        <w:tc>
          <w:tcPr>
            <w:tcW w:w="3595" w:type="dxa"/>
          </w:tcPr>
          <w:p w14:paraId="387628AB" w14:textId="5D90D1FE" w:rsidR="00262ABA" w:rsidRPr="00311165" w:rsidRDefault="0047423C" w:rsidP="00262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Pharmaceutical company</w:t>
            </w:r>
          </w:p>
        </w:tc>
        <w:tc>
          <w:tcPr>
            <w:tcW w:w="5755" w:type="dxa"/>
          </w:tcPr>
          <w:p w14:paraId="2802FE71" w14:textId="77777777" w:rsidR="00262ABA" w:rsidRDefault="00262ABA" w:rsidP="00262AB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62ABA" w14:paraId="12CB5845" w14:textId="77777777" w:rsidTr="00362176">
        <w:tc>
          <w:tcPr>
            <w:tcW w:w="3595" w:type="dxa"/>
          </w:tcPr>
          <w:p w14:paraId="7E404428" w14:textId="6AD49BB1" w:rsidR="00262ABA" w:rsidRPr="00311165" w:rsidRDefault="00D21371" w:rsidP="00262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TANS</w:t>
            </w:r>
          </w:p>
        </w:tc>
        <w:tc>
          <w:tcPr>
            <w:tcW w:w="5755" w:type="dxa"/>
          </w:tcPr>
          <w:p w14:paraId="0283BBE1" w14:textId="77777777" w:rsidR="00262ABA" w:rsidRDefault="00262ABA" w:rsidP="00262AB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368C4" w14:paraId="548042E0" w14:textId="77777777" w:rsidTr="00362176">
        <w:tc>
          <w:tcPr>
            <w:tcW w:w="3595" w:type="dxa"/>
          </w:tcPr>
          <w:p w14:paraId="677DE5AF" w14:textId="622ED795" w:rsidR="003368C4" w:rsidRDefault="009302B4" w:rsidP="00262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Skin grafts</w:t>
            </w:r>
          </w:p>
        </w:tc>
        <w:tc>
          <w:tcPr>
            <w:tcW w:w="5755" w:type="dxa"/>
          </w:tcPr>
          <w:p w14:paraId="63E1477C" w14:textId="77777777" w:rsidR="003368C4" w:rsidRDefault="003368C4" w:rsidP="00262AB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368C4" w14:paraId="2ED470AB" w14:textId="77777777" w:rsidTr="00362176">
        <w:tc>
          <w:tcPr>
            <w:tcW w:w="3595" w:type="dxa"/>
          </w:tcPr>
          <w:p w14:paraId="3C2C261D" w14:textId="13521165" w:rsidR="003368C4" w:rsidRDefault="00823E04" w:rsidP="00262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Guinea Pig Club</w:t>
            </w:r>
          </w:p>
        </w:tc>
        <w:tc>
          <w:tcPr>
            <w:tcW w:w="5755" w:type="dxa"/>
          </w:tcPr>
          <w:p w14:paraId="04BF02A0" w14:textId="77777777" w:rsidR="003368C4" w:rsidRDefault="003368C4" w:rsidP="00262AB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65765" w14:paraId="67C90441" w14:textId="77777777" w:rsidTr="00362176">
        <w:tc>
          <w:tcPr>
            <w:tcW w:w="3595" w:type="dxa"/>
          </w:tcPr>
          <w:p w14:paraId="6B55FB9D" w14:textId="1F48766B" w:rsidR="00E65765" w:rsidRDefault="00823E04" w:rsidP="00262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PTSD</w:t>
            </w:r>
          </w:p>
        </w:tc>
        <w:tc>
          <w:tcPr>
            <w:tcW w:w="5755" w:type="dxa"/>
          </w:tcPr>
          <w:p w14:paraId="5CA2ACB8" w14:textId="77777777" w:rsidR="00E65765" w:rsidRDefault="00E65765" w:rsidP="00262AB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4035B" w14:paraId="63C40AF8" w14:textId="77777777" w:rsidTr="00362176">
        <w:tc>
          <w:tcPr>
            <w:tcW w:w="3595" w:type="dxa"/>
          </w:tcPr>
          <w:p w14:paraId="39986A79" w14:textId="16D586A0" w:rsidR="0074035B" w:rsidRDefault="00362176" w:rsidP="00262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National Health Service (NHS)</w:t>
            </w:r>
          </w:p>
        </w:tc>
        <w:tc>
          <w:tcPr>
            <w:tcW w:w="5755" w:type="dxa"/>
          </w:tcPr>
          <w:p w14:paraId="27397ED9" w14:textId="77777777" w:rsidR="0074035B" w:rsidRDefault="0074035B" w:rsidP="00262AB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077D1D72" w14:textId="65DF40CE" w:rsidR="00CF3110" w:rsidRDefault="00CF3110" w:rsidP="00CF3110">
      <w:pPr>
        <w:rPr>
          <w:b/>
          <w:bCs/>
          <w:sz w:val="28"/>
          <w:szCs w:val="28"/>
        </w:rPr>
      </w:pPr>
    </w:p>
    <w:p w14:paraId="40C606FD" w14:textId="71CB9607" w:rsidR="00CF3110" w:rsidRDefault="00CF3110" w:rsidP="00CF31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Key People </w:t>
      </w:r>
      <w:r w:rsidR="0074035B">
        <w:rPr>
          <w:b/>
          <w:bCs/>
          <w:sz w:val="28"/>
          <w:szCs w:val="28"/>
        </w:rPr>
        <w:t>/ Groups</w:t>
      </w:r>
      <w:r>
        <w:rPr>
          <w:b/>
          <w:bCs/>
          <w:sz w:val="28"/>
          <w:szCs w:val="28"/>
        </w:rPr>
        <w:t xml:space="preserve">               Definitions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CF3110" w14:paraId="139CE451" w14:textId="77777777" w:rsidTr="00362176">
        <w:tc>
          <w:tcPr>
            <w:tcW w:w="3055" w:type="dxa"/>
          </w:tcPr>
          <w:p w14:paraId="0CD720F4" w14:textId="667D33AD" w:rsidR="00CF3110" w:rsidRPr="00311165" w:rsidRDefault="002C0F62" w:rsidP="009F0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Alexander Fleming</w:t>
            </w:r>
          </w:p>
        </w:tc>
        <w:tc>
          <w:tcPr>
            <w:tcW w:w="6295" w:type="dxa"/>
          </w:tcPr>
          <w:p w14:paraId="3417E444" w14:textId="77777777" w:rsidR="00CF3110" w:rsidRDefault="00CF3110" w:rsidP="009F086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F3110" w14:paraId="349F4BEE" w14:textId="77777777" w:rsidTr="00362176">
        <w:tc>
          <w:tcPr>
            <w:tcW w:w="3055" w:type="dxa"/>
          </w:tcPr>
          <w:p w14:paraId="04EFA237" w14:textId="0F4AD05C" w:rsidR="00CF3110" w:rsidRPr="00311165" w:rsidRDefault="00FA0784" w:rsidP="009F0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Howard Florey</w:t>
            </w:r>
          </w:p>
        </w:tc>
        <w:tc>
          <w:tcPr>
            <w:tcW w:w="6295" w:type="dxa"/>
          </w:tcPr>
          <w:p w14:paraId="782EC097" w14:textId="77777777" w:rsidR="00CF3110" w:rsidRDefault="00CF3110" w:rsidP="009F086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F3110" w14:paraId="60B0E99A" w14:textId="77777777" w:rsidTr="00362176">
        <w:tc>
          <w:tcPr>
            <w:tcW w:w="3055" w:type="dxa"/>
          </w:tcPr>
          <w:p w14:paraId="5E30B2AA" w14:textId="0D9F2F49" w:rsidR="00CF3110" w:rsidRPr="00311165" w:rsidRDefault="00FA0784" w:rsidP="009F0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Ernst Chain</w:t>
            </w:r>
          </w:p>
        </w:tc>
        <w:tc>
          <w:tcPr>
            <w:tcW w:w="6295" w:type="dxa"/>
          </w:tcPr>
          <w:p w14:paraId="0D430F5C" w14:textId="77777777" w:rsidR="00CF3110" w:rsidRDefault="00CF3110" w:rsidP="009F086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F3110" w14:paraId="62954A22" w14:textId="77777777" w:rsidTr="00362176">
        <w:tc>
          <w:tcPr>
            <w:tcW w:w="3055" w:type="dxa"/>
          </w:tcPr>
          <w:p w14:paraId="7DFEA716" w14:textId="1575D099" w:rsidR="00CF3110" w:rsidRPr="00311165" w:rsidRDefault="00331B90" w:rsidP="009F0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Harold Gillies</w:t>
            </w:r>
          </w:p>
        </w:tc>
        <w:tc>
          <w:tcPr>
            <w:tcW w:w="6295" w:type="dxa"/>
          </w:tcPr>
          <w:p w14:paraId="2D5CF7A5" w14:textId="77777777" w:rsidR="00CF3110" w:rsidRDefault="00CF3110" w:rsidP="009F086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F3110" w14:paraId="6B0098EF" w14:textId="77777777" w:rsidTr="00362176">
        <w:tc>
          <w:tcPr>
            <w:tcW w:w="3055" w:type="dxa"/>
          </w:tcPr>
          <w:p w14:paraId="1449E859" w14:textId="072AD540" w:rsidR="00CF3110" w:rsidRPr="00311165" w:rsidRDefault="001D5F3E" w:rsidP="009F0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Archibald McIndoe</w:t>
            </w:r>
          </w:p>
        </w:tc>
        <w:tc>
          <w:tcPr>
            <w:tcW w:w="6295" w:type="dxa"/>
          </w:tcPr>
          <w:p w14:paraId="72636AAE" w14:textId="77777777" w:rsidR="00CF3110" w:rsidRDefault="00CF3110" w:rsidP="009F086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F3110" w14:paraId="77DB63D9" w14:textId="77777777" w:rsidTr="00362176">
        <w:tc>
          <w:tcPr>
            <w:tcW w:w="3055" w:type="dxa"/>
          </w:tcPr>
          <w:p w14:paraId="10F7EF41" w14:textId="07F81468" w:rsidR="00CF3110" w:rsidRPr="00311165" w:rsidRDefault="00362176" w:rsidP="009F0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William </w:t>
            </w:r>
            <w:r w:rsidR="00FA0784">
              <w:rPr>
                <w:sz w:val="28"/>
                <w:szCs w:val="28"/>
              </w:rPr>
              <w:t>Beveridge</w:t>
            </w:r>
          </w:p>
        </w:tc>
        <w:tc>
          <w:tcPr>
            <w:tcW w:w="6295" w:type="dxa"/>
          </w:tcPr>
          <w:p w14:paraId="12A24FC8" w14:textId="77777777" w:rsidR="00CF3110" w:rsidRDefault="00CF3110" w:rsidP="009F086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62176" w14:paraId="113F821C" w14:textId="77777777" w:rsidTr="00362176">
        <w:tc>
          <w:tcPr>
            <w:tcW w:w="3055" w:type="dxa"/>
          </w:tcPr>
          <w:p w14:paraId="6472D733" w14:textId="620CCCD7" w:rsidR="00362176" w:rsidRDefault="00362176" w:rsidP="009F0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Aneurin Bevan</w:t>
            </w:r>
          </w:p>
        </w:tc>
        <w:tc>
          <w:tcPr>
            <w:tcW w:w="6295" w:type="dxa"/>
          </w:tcPr>
          <w:p w14:paraId="24B6BB63" w14:textId="77777777" w:rsidR="00362176" w:rsidRDefault="00362176" w:rsidP="009F086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6287757" w14:textId="4977068B" w:rsidR="00CF3110" w:rsidRDefault="00CF3110" w:rsidP="00CF3110">
      <w:pPr>
        <w:rPr>
          <w:b/>
          <w:bCs/>
          <w:sz w:val="28"/>
          <w:szCs w:val="28"/>
        </w:rPr>
      </w:pPr>
    </w:p>
    <w:p w14:paraId="7642D656" w14:textId="7A6542FE" w:rsidR="00CF3110" w:rsidRDefault="00CF3110" w:rsidP="00CF31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Key Dates / Events                   Definitions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973B20" w14:paraId="2BBE6EB0" w14:textId="77777777" w:rsidTr="008A36F1">
        <w:tc>
          <w:tcPr>
            <w:tcW w:w="3775" w:type="dxa"/>
          </w:tcPr>
          <w:p w14:paraId="1B73574D" w14:textId="292D1351" w:rsidR="00973B20" w:rsidRPr="00311165" w:rsidRDefault="008A36F1" w:rsidP="00973B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1945 Nobel Prize for Medicine</w:t>
            </w:r>
          </w:p>
        </w:tc>
        <w:tc>
          <w:tcPr>
            <w:tcW w:w="5575" w:type="dxa"/>
          </w:tcPr>
          <w:p w14:paraId="32E8E5A3" w14:textId="77777777" w:rsidR="00973B20" w:rsidRDefault="00973B20" w:rsidP="00973B2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73B20" w14:paraId="7DF75A86" w14:textId="77777777" w:rsidTr="008A36F1">
        <w:tc>
          <w:tcPr>
            <w:tcW w:w="3775" w:type="dxa"/>
          </w:tcPr>
          <w:p w14:paraId="43A932EC" w14:textId="67B944A3" w:rsidR="00973B20" w:rsidRPr="00311165" w:rsidRDefault="0029413A" w:rsidP="00973B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Second World War</w:t>
            </w:r>
          </w:p>
        </w:tc>
        <w:tc>
          <w:tcPr>
            <w:tcW w:w="5575" w:type="dxa"/>
          </w:tcPr>
          <w:p w14:paraId="4D137188" w14:textId="77777777" w:rsidR="00973B20" w:rsidRDefault="00973B20" w:rsidP="00973B2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73B20" w14:paraId="21220E0D" w14:textId="77777777" w:rsidTr="008A36F1">
        <w:tc>
          <w:tcPr>
            <w:tcW w:w="3775" w:type="dxa"/>
          </w:tcPr>
          <w:p w14:paraId="1558CB02" w14:textId="38B653E0" w:rsidR="00973B20" w:rsidRPr="00311165" w:rsidRDefault="0029413A" w:rsidP="00973B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Beveridge Report, 1942</w:t>
            </w:r>
          </w:p>
        </w:tc>
        <w:tc>
          <w:tcPr>
            <w:tcW w:w="5575" w:type="dxa"/>
          </w:tcPr>
          <w:p w14:paraId="0A70B6D0" w14:textId="77777777" w:rsidR="00973B20" w:rsidRDefault="00973B20" w:rsidP="00973B20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E966A27" w14:textId="77777777" w:rsidR="00CF3110" w:rsidRPr="00CF3110" w:rsidRDefault="00CF3110" w:rsidP="00CF3110">
      <w:pPr>
        <w:rPr>
          <w:b/>
          <w:bCs/>
          <w:sz w:val="28"/>
          <w:szCs w:val="28"/>
        </w:rPr>
      </w:pPr>
    </w:p>
    <w:sectPr w:rsidR="00CF3110" w:rsidRPr="00CF3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10"/>
    <w:rsid w:val="00083C63"/>
    <w:rsid w:val="001A6013"/>
    <w:rsid w:val="001D5F3E"/>
    <w:rsid w:val="00262ABA"/>
    <w:rsid w:val="0029413A"/>
    <w:rsid w:val="002B0420"/>
    <w:rsid w:val="002C0F62"/>
    <w:rsid w:val="00311165"/>
    <w:rsid w:val="00331B90"/>
    <w:rsid w:val="003368C4"/>
    <w:rsid w:val="00362176"/>
    <w:rsid w:val="00395C6C"/>
    <w:rsid w:val="00421B0F"/>
    <w:rsid w:val="0047423C"/>
    <w:rsid w:val="004D7F3E"/>
    <w:rsid w:val="004F17F1"/>
    <w:rsid w:val="005C1EC2"/>
    <w:rsid w:val="00665972"/>
    <w:rsid w:val="0074035B"/>
    <w:rsid w:val="0077252F"/>
    <w:rsid w:val="00776348"/>
    <w:rsid w:val="007E7D64"/>
    <w:rsid w:val="00823E04"/>
    <w:rsid w:val="00824E4F"/>
    <w:rsid w:val="008A07D5"/>
    <w:rsid w:val="008A36F1"/>
    <w:rsid w:val="009302B4"/>
    <w:rsid w:val="00937BA9"/>
    <w:rsid w:val="00973B20"/>
    <w:rsid w:val="00A30D03"/>
    <w:rsid w:val="00AC70BE"/>
    <w:rsid w:val="00B9039B"/>
    <w:rsid w:val="00CF3110"/>
    <w:rsid w:val="00D1584F"/>
    <w:rsid w:val="00D21371"/>
    <w:rsid w:val="00E65765"/>
    <w:rsid w:val="00FA0784"/>
    <w:rsid w:val="00FE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74B6F"/>
  <w15:chartTrackingRefBased/>
  <w15:docId w15:val="{F0B60675-915E-44D8-B068-C8DB3A99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Rudd</dc:creator>
  <cp:keywords/>
  <dc:description/>
  <cp:lastModifiedBy>Nick Rudd</cp:lastModifiedBy>
  <cp:revision>2</cp:revision>
  <cp:lastPrinted>2021-11-23T01:30:00Z</cp:lastPrinted>
  <dcterms:created xsi:type="dcterms:W3CDTF">2022-03-31T12:34:00Z</dcterms:created>
  <dcterms:modified xsi:type="dcterms:W3CDTF">2022-03-31T12:34:00Z</dcterms:modified>
</cp:coreProperties>
</file>